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94649401-5726-4242-86E8-04168EA0F1C6}"/>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37</cp:revis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